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E2C2">
      <w:pPr>
        <w:spacing w:line="600" w:lineRule="exact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附件：</w:t>
      </w:r>
      <w:bookmarkStart w:id="0" w:name="_GoBack"/>
      <w:bookmarkEnd w:id="0"/>
    </w:p>
    <w:p w14:paraId="7F447BA1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湖北第二师范学院校领导接待日预约登记表</w:t>
      </w:r>
    </w:p>
    <w:p w14:paraId="353896A5">
      <w:pPr>
        <w:adjustRightInd w:val="0"/>
        <w:snapToGrid w:val="0"/>
        <w:spacing w:line="600" w:lineRule="exact"/>
        <w:ind w:firstLine="560" w:firstLineChars="200"/>
        <w:jc w:val="left"/>
        <w:rPr>
          <w:rFonts w:ascii="仿宋_GB2312" w:hAnsi="黑体" w:eastAsia="仿宋_GB2312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851"/>
        <w:gridCol w:w="680"/>
        <w:gridCol w:w="851"/>
        <w:gridCol w:w="680"/>
        <w:gridCol w:w="851"/>
        <w:gridCol w:w="680"/>
      </w:tblGrid>
      <w:tr w14:paraId="0BA5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01" w:type="dxa"/>
            <w:vAlign w:val="center"/>
          </w:tcPr>
          <w:p w14:paraId="21E2AE5C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预约人姓名</w:t>
            </w:r>
          </w:p>
        </w:tc>
        <w:tc>
          <w:tcPr>
            <w:tcW w:w="1701" w:type="dxa"/>
            <w:vAlign w:val="center"/>
          </w:tcPr>
          <w:p w14:paraId="38F3436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C71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 w14:paraId="094677C2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DBC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民族</w:t>
            </w:r>
          </w:p>
        </w:tc>
        <w:tc>
          <w:tcPr>
            <w:tcW w:w="680" w:type="dxa"/>
            <w:vAlign w:val="center"/>
          </w:tcPr>
          <w:p w14:paraId="7765839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CD1FD2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年龄</w:t>
            </w:r>
          </w:p>
        </w:tc>
        <w:tc>
          <w:tcPr>
            <w:tcW w:w="680" w:type="dxa"/>
            <w:vAlign w:val="center"/>
          </w:tcPr>
          <w:p w14:paraId="41C9110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F55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701" w:type="dxa"/>
            <w:vAlign w:val="center"/>
          </w:tcPr>
          <w:p w14:paraId="001D44A7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预约人</w:t>
            </w:r>
          </w:p>
          <w:p w14:paraId="20A8C4D3">
            <w:pPr>
              <w:widowControl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所属单位</w:t>
            </w:r>
          </w:p>
        </w:tc>
        <w:tc>
          <w:tcPr>
            <w:tcW w:w="1701" w:type="dxa"/>
            <w:gridSpan w:val="7"/>
            <w:vAlign w:val="center"/>
          </w:tcPr>
          <w:p w14:paraId="062D6C4F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36A7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701" w:type="dxa"/>
            <w:vAlign w:val="center"/>
          </w:tcPr>
          <w:p w14:paraId="2735C1E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7"/>
            <w:vAlign w:val="center"/>
          </w:tcPr>
          <w:p w14:paraId="6CC1511D">
            <w:pPr>
              <w:adjustRightInd w:val="0"/>
              <w:snapToGrid w:val="0"/>
              <w:spacing w:line="6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0B4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701" w:type="dxa"/>
            <w:vAlign w:val="center"/>
          </w:tcPr>
          <w:p w14:paraId="42EC7EF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接待时间</w:t>
            </w:r>
          </w:p>
          <w:p w14:paraId="1CE59BA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意向</w:t>
            </w:r>
          </w:p>
        </w:tc>
        <w:tc>
          <w:tcPr>
            <w:tcW w:w="1701" w:type="dxa"/>
            <w:gridSpan w:val="7"/>
            <w:vAlign w:val="center"/>
          </w:tcPr>
          <w:p w14:paraId="19931BBC">
            <w:pPr>
              <w:adjustRightInd w:val="0"/>
              <w:snapToGrid w:val="0"/>
              <w:spacing w:line="6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B46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7" w:hRule="atLeast"/>
          <w:jc w:val="center"/>
        </w:trPr>
        <w:tc>
          <w:tcPr>
            <w:tcW w:w="1701" w:type="dxa"/>
            <w:vAlign w:val="center"/>
          </w:tcPr>
          <w:p w14:paraId="3443979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"/>
                <w:sz w:val="28"/>
                <w:szCs w:val="28"/>
              </w:rPr>
              <w:t>预约</w:t>
            </w:r>
          </w:p>
          <w:p w14:paraId="5E9F83C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"/>
                <w:sz w:val="28"/>
                <w:szCs w:val="28"/>
              </w:rPr>
              <w:t>访谈</w:t>
            </w:r>
          </w:p>
          <w:p w14:paraId="193787CC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"/>
                <w:sz w:val="28"/>
                <w:szCs w:val="28"/>
              </w:rPr>
              <w:t>事项</w:t>
            </w:r>
          </w:p>
          <w:p w14:paraId="16CA9AA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"/>
                <w:sz w:val="28"/>
                <w:szCs w:val="28"/>
              </w:rPr>
              <w:t>（如有书面材料可作</w:t>
            </w:r>
          </w:p>
          <w:p w14:paraId="01B63402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黑体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"/>
                <w:sz w:val="28"/>
                <w:szCs w:val="28"/>
              </w:rPr>
              <w:t>为附件）</w:t>
            </w:r>
          </w:p>
        </w:tc>
        <w:tc>
          <w:tcPr>
            <w:tcW w:w="1701" w:type="dxa"/>
            <w:gridSpan w:val="7"/>
            <w:vAlign w:val="center"/>
          </w:tcPr>
          <w:p w14:paraId="58A0F3BF">
            <w:pPr>
              <w:spacing w:line="6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24218D1E">
            <w:pPr>
              <w:spacing w:line="6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7B5A012">
            <w:pPr>
              <w:spacing w:line="6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 w14:paraId="6DBD85C9">
      <w:pPr>
        <w:spacing w:line="400" w:lineRule="exact"/>
        <w:rPr>
          <w:rFonts w:ascii="仿宋_GB2312" w:hAnsi="仿宋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备注：</w:t>
      </w:r>
    </w:p>
    <w:p w14:paraId="7EA6F24E">
      <w:pPr>
        <w:spacing w:line="400" w:lineRule="exact"/>
        <w:rPr>
          <w:rFonts w:ascii="仿宋_GB2312" w:hAnsi="仿宋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1. “预约人所属单位”一栏，教职工填写所属部门或退休；学生填写所在学院；</w:t>
      </w:r>
    </w:p>
    <w:p w14:paraId="2C50A8CD">
      <w:pPr>
        <w:spacing w:line="400" w:lineRule="exact"/>
        <w:rPr>
          <w:rFonts w:ascii="仿宋_GB2312" w:hAnsi="仿宋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2. “接待时间意向”一栏，请填写多个时间段，以便合理安排。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002C1333"/>
    <w:rsid w:val="00012319"/>
    <w:rsid w:val="00016A84"/>
    <w:rsid w:val="000945D2"/>
    <w:rsid w:val="000C6714"/>
    <w:rsid w:val="000F182C"/>
    <w:rsid w:val="001121A5"/>
    <w:rsid w:val="00113862"/>
    <w:rsid w:val="00133753"/>
    <w:rsid w:val="001368D0"/>
    <w:rsid w:val="001620FC"/>
    <w:rsid w:val="00193922"/>
    <w:rsid w:val="002227CE"/>
    <w:rsid w:val="002A22D3"/>
    <w:rsid w:val="002C1333"/>
    <w:rsid w:val="002F4B82"/>
    <w:rsid w:val="003562DE"/>
    <w:rsid w:val="0037054D"/>
    <w:rsid w:val="00371C42"/>
    <w:rsid w:val="003B0F67"/>
    <w:rsid w:val="00406919"/>
    <w:rsid w:val="00436DF9"/>
    <w:rsid w:val="004406CC"/>
    <w:rsid w:val="0045253A"/>
    <w:rsid w:val="004645B6"/>
    <w:rsid w:val="004F6DDE"/>
    <w:rsid w:val="005525BE"/>
    <w:rsid w:val="00554742"/>
    <w:rsid w:val="005622D1"/>
    <w:rsid w:val="00574A4C"/>
    <w:rsid w:val="00594CBF"/>
    <w:rsid w:val="005F22B5"/>
    <w:rsid w:val="00630013"/>
    <w:rsid w:val="006454DB"/>
    <w:rsid w:val="006B2EFE"/>
    <w:rsid w:val="006C5BB4"/>
    <w:rsid w:val="007072B7"/>
    <w:rsid w:val="00723688"/>
    <w:rsid w:val="00771B78"/>
    <w:rsid w:val="00785C8F"/>
    <w:rsid w:val="007907A8"/>
    <w:rsid w:val="007916D7"/>
    <w:rsid w:val="0079478D"/>
    <w:rsid w:val="007D0B1C"/>
    <w:rsid w:val="008058A6"/>
    <w:rsid w:val="008143C4"/>
    <w:rsid w:val="00823F6B"/>
    <w:rsid w:val="00836669"/>
    <w:rsid w:val="00853022"/>
    <w:rsid w:val="008B765D"/>
    <w:rsid w:val="008E1588"/>
    <w:rsid w:val="008F1C7E"/>
    <w:rsid w:val="00983B62"/>
    <w:rsid w:val="009A7855"/>
    <w:rsid w:val="009C2B8E"/>
    <w:rsid w:val="00A2763C"/>
    <w:rsid w:val="00A41987"/>
    <w:rsid w:val="00AB501C"/>
    <w:rsid w:val="00AD698A"/>
    <w:rsid w:val="00B558BC"/>
    <w:rsid w:val="00B6794E"/>
    <w:rsid w:val="00B943BD"/>
    <w:rsid w:val="00BB0D20"/>
    <w:rsid w:val="00BC06E5"/>
    <w:rsid w:val="00BD3148"/>
    <w:rsid w:val="00BE55C3"/>
    <w:rsid w:val="00C3754C"/>
    <w:rsid w:val="00C42D80"/>
    <w:rsid w:val="00C624F4"/>
    <w:rsid w:val="00C72FCB"/>
    <w:rsid w:val="00CB0017"/>
    <w:rsid w:val="00CD7766"/>
    <w:rsid w:val="00CE5B29"/>
    <w:rsid w:val="00CE68ED"/>
    <w:rsid w:val="00D10C7C"/>
    <w:rsid w:val="00D41B6C"/>
    <w:rsid w:val="00D50351"/>
    <w:rsid w:val="00D62B9A"/>
    <w:rsid w:val="00DB3B32"/>
    <w:rsid w:val="00DB4EAF"/>
    <w:rsid w:val="00DE319D"/>
    <w:rsid w:val="00DF4336"/>
    <w:rsid w:val="00E12FBD"/>
    <w:rsid w:val="00E545A4"/>
    <w:rsid w:val="00EB0680"/>
    <w:rsid w:val="00EE1845"/>
    <w:rsid w:val="00EE44B6"/>
    <w:rsid w:val="00F55C20"/>
    <w:rsid w:val="40E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487</Characters>
  <Lines>4</Lines>
  <Paragraphs>1</Paragraphs>
  <TotalTime>303</TotalTime>
  <ScaleCrop>false</ScaleCrop>
  <LinksUpToDate>false</LinksUpToDate>
  <CharactersWithSpaces>495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2021-12-12T09:10:00Z</dcterms:created>
  <dc:creator>叶梦娇</dc:creator>
  <cp:lastModifiedBy>苏萍</cp:lastModifiedBy>
  <cp:lastPrinted>2021-12-14T08:52:00Z</cp:lastPrinted>
  <dcterms:modified xsi:type="dcterms:W3CDTF">2024-09-09T03:32:58Z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0FACB3FA31E7470C8C6C93C5E3A553F0_13</vt:lpwstr>
  </property>
</Properties>
</file>